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4D39D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"Heavy draw weight"</w:t>
      </w:r>
    </w:p>
    <w:p w14:paraId="5606FC2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Available P1</w:t>
      </w:r>
    </w:p>
    <w:p w14:paraId="6505823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Maury/Kush/</w:t>
      </w:r>
      <w:proofErr w:type="spellStart"/>
      <w:r w:rsidRPr="009864AB">
        <w:rPr>
          <w:rFonts w:ascii="Times New Roman" w:eastAsia="Times New Roman" w:hAnsi="Times New Roman" w:cs="Times New Roman"/>
        </w:rPr>
        <w:t>Carth</w:t>
      </w:r>
      <w:proofErr w:type="spellEnd"/>
      <w:r w:rsidRPr="009864AB">
        <w:rPr>
          <w:rFonts w:ascii="Times New Roman" w:eastAsia="Times New Roman" w:hAnsi="Times New Roman" w:cs="Times New Roman"/>
        </w:rPr>
        <w:t>/Hah</w:t>
      </w:r>
    </w:p>
    <w:p w14:paraId="1F6194C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attack/</w:t>
      </w:r>
      <w:proofErr w:type="spellStart"/>
      <w:r w:rsidRPr="009864AB">
        <w:rPr>
          <w:rFonts w:ascii="Times New Roman" w:eastAsia="Times New Roman" w:hAnsi="Times New Roman" w:cs="Times New Roman"/>
        </w:rPr>
        <w:t>rangedd</w:t>
      </w:r>
      <w:proofErr w:type="spellEnd"/>
      <w:r w:rsidRPr="009864AB">
        <w:rPr>
          <w:rFonts w:ascii="Times New Roman" w:eastAsia="Times New Roman" w:hAnsi="Times New Roman" w:cs="Times New Roman"/>
        </w:rPr>
        <w:t xml:space="preserve">/damage/pierce </w:t>
      </w:r>
      <w:proofErr w:type="spellStart"/>
      <w:r w:rsidRPr="009864AB">
        <w:rPr>
          <w:rFonts w:ascii="Times New Roman" w:eastAsia="Times New Roman" w:hAnsi="Times New Roman" w:cs="Times New Roman"/>
        </w:rPr>
        <w:t>modfication</w:t>
      </w:r>
      <w:proofErr w:type="spellEnd"/>
    </w:p>
    <w:p w14:paraId="7D96835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projectile speed modification</w:t>
      </w:r>
    </w:p>
    <w:p w14:paraId="12399F03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"Scouting tactics"</w:t>
      </w:r>
    </w:p>
    <w:p w14:paraId="4795FA0D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Available P1</w:t>
      </w:r>
    </w:p>
    <w:p w14:paraId="5FA694E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Pers/</w:t>
      </w: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Ptol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</w:p>
    <w:p w14:paraId="14AAFCAC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Adds 10 to vision &amp; range</w:t>
      </w:r>
    </w:p>
    <w:p w14:paraId="7EAC000A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"Cavalry Heavy Draw"</w:t>
      </w:r>
    </w:p>
    <w:p w14:paraId="278A6A42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041B2BBD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  <w:r w:rsidRPr="009864AB">
        <w:rPr>
          <w:rFonts w:ascii="Times New Roman" w:eastAsia="Times New Roman" w:hAnsi="Times New Roman" w:cs="Times New Roman"/>
        </w:rPr>
        <w:t>/Pers</w:t>
      </w:r>
    </w:p>
    <w:p w14:paraId="2169A942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attack/</w:t>
      </w:r>
      <w:proofErr w:type="spellStart"/>
      <w:r w:rsidRPr="009864AB">
        <w:rPr>
          <w:rFonts w:ascii="Times New Roman" w:eastAsia="Times New Roman" w:hAnsi="Times New Roman" w:cs="Times New Roman"/>
        </w:rPr>
        <w:t>rangedd</w:t>
      </w:r>
      <w:proofErr w:type="spellEnd"/>
      <w:r w:rsidRPr="009864AB">
        <w:rPr>
          <w:rFonts w:ascii="Times New Roman" w:eastAsia="Times New Roman" w:hAnsi="Times New Roman" w:cs="Times New Roman"/>
        </w:rPr>
        <w:t xml:space="preserve">/damage/pierce </w:t>
      </w:r>
      <w:proofErr w:type="spellStart"/>
      <w:r w:rsidRPr="009864AB">
        <w:rPr>
          <w:rFonts w:ascii="Times New Roman" w:eastAsia="Times New Roman" w:hAnsi="Times New Roman" w:cs="Times New Roman"/>
        </w:rPr>
        <w:t>modfication</w:t>
      </w:r>
      <w:proofErr w:type="spellEnd"/>
    </w:p>
    <w:p w14:paraId="6D8F1A4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projectile speed modification</w:t>
      </w:r>
    </w:p>
    <w:p w14:paraId="25EFCC58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Heavy Axe</w:t>
      </w:r>
    </w:p>
    <w:p w14:paraId="7B7F086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53737A9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Pers</w:t>
      </w:r>
    </w:p>
    <w:p w14:paraId="1031EA6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1.65 Attack/Melee/Damage/Hack</w:t>
      </w:r>
    </w:p>
    <w:p w14:paraId="65FAA0E6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Attack/Melee/Damage/Crush</w:t>
      </w:r>
    </w:p>
    <w:p w14:paraId="5AFB80D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Attack/Melee/</w:t>
      </w:r>
      <w:proofErr w:type="spellStart"/>
      <w:r w:rsidRPr="009864AB">
        <w:rPr>
          <w:rFonts w:ascii="Times New Roman" w:eastAsia="Times New Roman" w:hAnsi="Times New Roman" w:cs="Times New Roman"/>
        </w:rPr>
        <w:t>RepeatTime</w:t>
      </w:r>
      <w:proofErr w:type="spellEnd"/>
    </w:p>
    <w:p w14:paraId="7D8A26B8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Raiding Cavalry</w:t>
      </w:r>
    </w:p>
    <w:p w14:paraId="37FC5BA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6754E46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Pers</w:t>
      </w:r>
    </w:p>
    <w:p w14:paraId="3ECBB30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1.15 Motion/Walk</w:t>
      </w:r>
    </w:p>
    <w:p w14:paraId="27A05C2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1.25 Motion/Acceleration</w:t>
      </w:r>
    </w:p>
    <w:p w14:paraId="4DFB1B2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0.75 Resistance/Entity/Damage/Pierce</w:t>
      </w:r>
    </w:p>
    <w:p w14:paraId="354CA338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Horseback training</w:t>
      </w:r>
    </w:p>
    <w:p w14:paraId="581E7A3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2442F51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Gaul/</w:t>
      </w:r>
      <w:proofErr w:type="spellStart"/>
      <w:r w:rsidRPr="009864AB">
        <w:rPr>
          <w:rFonts w:ascii="Times New Roman" w:eastAsia="Times New Roman" w:hAnsi="Times New Roman" w:cs="Times New Roman"/>
        </w:rPr>
        <w:t>Athen</w:t>
      </w:r>
      <w:proofErr w:type="spellEnd"/>
      <w:r w:rsidRPr="009864AB">
        <w:rPr>
          <w:rFonts w:ascii="Times New Roman" w:eastAsia="Times New Roman" w:hAnsi="Times New Roman" w:cs="Times New Roman"/>
        </w:rPr>
        <w:t>/Kush/Cart</w:t>
      </w:r>
    </w:p>
    <w:p w14:paraId="37C0F87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.65 Attack/Range/</w:t>
      </w:r>
      <w:proofErr w:type="spellStart"/>
      <w:r w:rsidRPr="009864AB">
        <w:rPr>
          <w:rFonts w:ascii="Times New Roman" w:eastAsia="Times New Roman" w:hAnsi="Times New Roman" w:cs="Times New Roman"/>
        </w:rPr>
        <w:t>PrepareTime</w:t>
      </w:r>
      <w:proofErr w:type="spellEnd"/>
    </w:p>
    <w:p w14:paraId="01083B1C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.75 Attack/Ranged/projectile/Spread</w:t>
      </w:r>
    </w:p>
    <w:p w14:paraId="33D040CB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Horse Racing</w:t>
      </w:r>
    </w:p>
    <w:p w14:paraId="5752783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11DBFFB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Rome/Mace/Kush/</w:t>
      </w:r>
      <w:proofErr w:type="spellStart"/>
      <w:r w:rsidRPr="009864AB">
        <w:rPr>
          <w:rFonts w:ascii="Times New Roman" w:eastAsia="Times New Roman" w:hAnsi="Times New Roman" w:cs="Times New Roman"/>
        </w:rPr>
        <w:t>han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Iber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Ptol</w:t>
      </w:r>
      <w:proofErr w:type="spellEnd"/>
      <w:r w:rsidRPr="009864AB">
        <w:rPr>
          <w:rFonts w:ascii="Times New Roman" w:eastAsia="Times New Roman" w:hAnsi="Times New Roman" w:cs="Times New Roman"/>
        </w:rPr>
        <w:t>/Spart/</w:t>
      </w: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</w:p>
    <w:p w14:paraId="3FECC93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1.1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Walkspeed</w:t>
      </w:r>
      <w:proofErr w:type="spellEnd"/>
    </w:p>
    <w:p w14:paraId="79F051B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1.5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/Acceleration</w:t>
      </w:r>
    </w:p>
    <w:p w14:paraId="137BDAA9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Lancing tactics</w:t>
      </w:r>
    </w:p>
    <w:p w14:paraId="11803E9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7FED0AD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Mace/Han/Rome/</w:t>
      </w:r>
      <w:proofErr w:type="spellStart"/>
      <w:r w:rsidRPr="009864AB">
        <w:rPr>
          <w:rFonts w:ascii="Times New Roman" w:eastAsia="Times New Roman" w:hAnsi="Times New Roman" w:cs="Times New Roman"/>
        </w:rPr>
        <w:t>Ptol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Iber</w:t>
      </w:r>
      <w:proofErr w:type="spellEnd"/>
    </w:p>
    <w:p w14:paraId="43C646A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28915F7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.25 Attack/Melee/</w:t>
      </w:r>
      <w:proofErr w:type="spellStart"/>
      <w:r w:rsidRPr="009864AB">
        <w:rPr>
          <w:rFonts w:ascii="Times New Roman" w:eastAsia="Times New Roman" w:hAnsi="Times New Roman" w:cs="Times New Roman"/>
        </w:rPr>
        <w:t>PrepareTime</w:t>
      </w:r>
      <w:proofErr w:type="spellEnd"/>
    </w:p>
    <w:p w14:paraId="6C0745AB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Husbandry</w:t>
      </w:r>
    </w:p>
    <w:p w14:paraId="6E08A63B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5CDE220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Athen</w:t>
      </w:r>
      <w:proofErr w:type="spellEnd"/>
      <w:r w:rsidRPr="009864AB">
        <w:rPr>
          <w:rFonts w:ascii="Times New Roman" w:eastAsia="Times New Roman" w:hAnsi="Times New Roman" w:cs="Times New Roman"/>
        </w:rPr>
        <w:t>/Brit/</w:t>
      </w: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  <w:r w:rsidRPr="009864AB">
        <w:rPr>
          <w:rFonts w:ascii="Times New Roman" w:eastAsia="Times New Roman" w:hAnsi="Times New Roman" w:cs="Times New Roman"/>
        </w:rPr>
        <w:t>/Gaul</w:t>
      </w:r>
    </w:p>
    <w:p w14:paraId="50CCB62B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Health/Max</w:t>
      </w:r>
    </w:p>
    <w:p w14:paraId="587575F9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Chamfron</w:t>
      </w:r>
    </w:p>
    <w:p w14:paraId="2D3BAFF1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lastRenderedPageBreak/>
        <w:t>P2</w:t>
      </w:r>
    </w:p>
    <w:p w14:paraId="65D98C43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Athen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  <w:r w:rsidRPr="009864AB">
        <w:rPr>
          <w:rFonts w:ascii="Times New Roman" w:eastAsia="Times New Roman" w:hAnsi="Times New Roman" w:cs="Times New Roman"/>
        </w:rPr>
        <w:t>/Brit</w:t>
      </w:r>
    </w:p>
    <w:p w14:paraId="65E6CCC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Resistance/Entity/Damage/Pierce</w:t>
      </w:r>
    </w:p>
    <w:p w14:paraId="624A60A7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Greaves</w:t>
      </w:r>
    </w:p>
    <w:p w14:paraId="5A6AE49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51D18E9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Kush/</w:t>
      </w: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</w:p>
    <w:p w14:paraId="6F570C3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Resistance/Entity/Damage/Hack</w:t>
      </w:r>
    </w:p>
    <w:p w14:paraId="797D8FDF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Lightly Armored</w:t>
      </w:r>
    </w:p>
    <w:p w14:paraId="610546D6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227B5E1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Kush/</w:t>
      </w:r>
      <w:proofErr w:type="spellStart"/>
      <w:r w:rsidRPr="009864AB">
        <w:rPr>
          <w:rFonts w:ascii="Times New Roman" w:eastAsia="Times New Roman" w:hAnsi="Times New Roman" w:cs="Times New Roman"/>
        </w:rPr>
        <w:t>Maur</w:t>
      </w:r>
      <w:proofErr w:type="spellEnd"/>
    </w:p>
    <w:p w14:paraId="71D4F30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1.3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Walkspeed</w:t>
      </w:r>
      <w:proofErr w:type="spellEnd"/>
    </w:p>
    <w:p w14:paraId="117CB54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1.5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/Acceleration</w:t>
      </w:r>
    </w:p>
    <w:p w14:paraId="78442FC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-1 Resistance/Entity/Damage/Pierce</w:t>
      </w:r>
    </w:p>
    <w:p w14:paraId="6AE8BE5A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Streamlined Fletching</w:t>
      </w:r>
    </w:p>
    <w:p w14:paraId="7DDB683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653A315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Han/Mace</w:t>
      </w:r>
    </w:p>
    <w:p w14:paraId="0483C05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Attack/Ranged/projectile Speed</w:t>
      </w:r>
    </w:p>
    <w:p w14:paraId="4D763BAB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0.8 Attack/Ranged/Projectile/Spread</w:t>
      </w:r>
    </w:p>
    <w:p w14:paraId="4BDBF134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Longer Pikes</w:t>
      </w:r>
    </w:p>
    <w:p w14:paraId="4FC128D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404793F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  <w:r w:rsidRPr="009864AB">
        <w:rPr>
          <w:rFonts w:ascii="Times New Roman" w:eastAsia="Times New Roman" w:hAnsi="Times New Roman" w:cs="Times New Roman"/>
        </w:rPr>
        <w:t>/Mace/</w:t>
      </w:r>
      <w:proofErr w:type="spellStart"/>
      <w:r w:rsidRPr="009864AB">
        <w:rPr>
          <w:rFonts w:ascii="Times New Roman" w:eastAsia="Times New Roman" w:hAnsi="Times New Roman" w:cs="Times New Roman"/>
        </w:rPr>
        <w:t>Ptol</w:t>
      </w:r>
      <w:proofErr w:type="spellEnd"/>
      <w:r w:rsidRPr="009864AB">
        <w:rPr>
          <w:rFonts w:ascii="Times New Roman" w:eastAsia="Times New Roman" w:hAnsi="Times New Roman" w:cs="Times New Roman"/>
        </w:rPr>
        <w:t>/Han</w:t>
      </w:r>
    </w:p>
    <w:p w14:paraId="15056EB6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+4 Attack/Melee/</w:t>
      </w:r>
      <w:proofErr w:type="spellStart"/>
      <w:r w:rsidRPr="009864AB">
        <w:rPr>
          <w:rFonts w:ascii="Times New Roman" w:eastAsia="Times New Roman" w:hAnsi="Times New Roman" w:cs="Times New Roman"/>
        </w:rPr>
        <w:t>MaxRange</w:t>
      </w:r>
      <w:proofErr w:type="spellEnd"/>
    </w:p>
    <w:p w14:paraId="0C750420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Buttspike</w:t>
      </w:r>
      <w:proofErr w:type="spellEnd"/>
    </w:p>
    <w:p w14:paraId="002C0876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344D3943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Mace/</w:t>
      </w: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</w:p>
    <w:p w14:paraId="119A8122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6F58A34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1.5 Attack/Melee/Bonus/</w:t>
      </w:r>
      <w:proofErr w:type="spellStart"/>
      <w:r w:rsidRPr="009864AB">
        <w:rPr>
          <w:rFonts w:ascii="Times New Roman" w:eastAsia="Times New Roman" w:hAnsi="Times New Roman" w:cs="Times New Roman"/>
        </w:rPr>
        <w:t>BonusCavMelee</w:t>
      </w:r>
      <w:proofErr w:type="spellEnd"/>
      <w:r w:rsidRPr="009864AB">
        <w:rPr>
          <w:rFonts w:ascii="Times New Roman" w:eastAsia="Times New Roman" w:hAnsi="Times New Roman" w:cs="Times New Roman"/>
        </w:rPr>
        <w:t>/Multiplier</w:t>
      </w:r>
    </w:p>
    <w:p w14:paraId="367CE842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Balanced Javelins</w:t>
      </w:r>
    </w:p>
    <w:p w14:paraId="70E7036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697AF8BC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Iber</w:t>
      </w:r>
      <w:proofErr w:type="spellEnd"/>
      <w:r w:rsidRPr="009864AB">
        <w:rPr>
          <w:rFonts w:ascii="Times New Roman" w:eastAsia="Times New Roman" w:hAnsi="Times New Roman" w:cs="Times New Roman"/>
        </w:rPr>
        <w:t>/Mace/Spart/Gaul/</w:t>
      </w:r>
      <w:proofErr w:type="spellStart"/>
      <w:r w:rsidRPr="009864AB">
        <w:rPr>
          <w:rFonts w:ascii="Times New Roman" w:eastAsia="Times New Roman" w:hAnsi="Times New Roman" w:cs="Times New Roman"/>
        </w:rPr>
        <w:t>Sele</w:t>
      </w:r>
      <w:proofErr w:type="spellEnd"/>
      <w:r w:rsidRPr="009864AB">
        <w:rPr>
          <w:rFonts w:ascii="Times New Roman" w:eastAsia="Times New Roman" w:hAnsi="Times New Roman" w:cs="Times New Roman"/>
        </w:rPr>
        <w:t>/Rome</w:t>
      </w:r>
    </w:p>
    <w:p w14:paraId="2DA52E9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  <w:b/>
          <w:bCs/>
          <w:color w:val="E74C3C"/>
          <w:u w:val="single"/>
        </w:rPr>
        <w:t>+30</w:t>
      </w:r>
      <w:r w:rsidRPr="009864AB">
        <w:rPr>
          <w:rFonts w:ascii="Times New Roman" w:eastAsia="Times New Roman" w:hAnsi="Times New Roman" w:cs="Times New Roman"/>
        </w:rPr>
        <w:t xml:space="preserve"> Attack/Ranged/Projectile/Speed</w:t>
      </w:r>
    </w:p>
    <w:p w14:paraId="34FA59F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0.7 Attack/Ranged/Projectile/Spread</w:t>
      </w:r>
    </w:p>
    <w:p w14:paraId="03590D4E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Spear Thrower</w:t>
      </w:r>
    </w:p>
    <w:p w14:paraId="0A6016E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235B1374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Mace/Rome/Gaul</w:t>
      </w:r>
    </w:p>
    <w:p w14:paraId="78060ED2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+5 Attack/Ranged/</w:t>
      </w:r>
      <w:proofErr w:type="spellStart"/>
      <w:r w:rsidRPr="009864AB">
        <w:rPr>
          <w:rFonts w:ascii="Times New Roman" w:eastAsia="Times New Roman" w:hAnsi="Times New Roman" w:cs="Times New Roman"/>
        </w:rPr>
        <w:t>MaxRange</w:t>
      </w:r>
      <w:proofErr w:type="spellEnd"/>
    </w:p>
    <w:p w14:paraId="1B738BA6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Lead Shot</w:t>
      </w:r>
    </w:p>
    <w:p w14:paraId="3AC10E6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3C04F168" w14:textId="24ADF50E" w:rsidR="00CB0D71" w:rsidRDefault="00CB0D71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Athen</w:t>
      </w:r>
      <w:proofErr w:type="spellEnd"/>
      <w:r>
        <w:rPr>
          <w:rFonts w:ascii="Times New Roman" w:eastAsia="Times New Roman" w:hAnsi="Times New Roman" w:cs="Times New Roman"/>
        </w:rPr>
        <w:t>/Brit/</w:t>
      </w:r>
      <w:proofErr w:type="spellStart"/>
      <w:r>
        <w:rPr>
          <w:rFonts w:ascii="Times New Roman" w:eastAsia="Times New Roman" w:hAnsi="Times New Roman" w:cs="Times New Roman"/>
        </w:rPr>
        <w:t>Iber</w:t>
      </w:r>
      <w:proofErr w:type="spellEnd"/>
      <w:r>
        <w:rPr>
          <w:rFonts w:ascii="Times New Roman" w:eastAsia="Times New Roman" w:hAnsi="Times New Roman" w:cs="Times New Roman"/>
        </w:rPr>
        <w:t>/Gaul/</w:t>
      </w:r>
      <w:proofErr w:type="spellStart"/>
      <w:r>
        <w:rPr>
          <w:rFonts w:ascii="Times New Roman" w:eastAsia="Times New Roman" w:hAnsi="Times New Roman" w:cs="Times New Roman"/>
        </w:rPr>
        <w:t>Ptol</w:t>
      </w:r>
      <w:proofErr w:type="spellEnd"/>
      <w:r w:rsidRPr="009864AB">
        <w:rPr>
          <w:rFonts w:ascii="Times New Roman" w:eastAsia="Times New Roman" w:hAnsi="Times New Roman" w:cs="Times New Roman"/>
        </w:rPr>
        <w:t xml:space="preserve"> </w:t>
      </w:r>
    </w:p>
    <w:p w14:paraId="1B539BD5" w14:textId="0C87423E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1.3 Attack/Ranged/Damage/Pierce</w:t>
      </w:r>
    </w:p>
    <w:p w14:paraId="718DF63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1.25 Attack/Ranged/Damage/Crush</w:t>
      </w:r>
    </w:p>
    <w:p w14:paraId="6E2CADB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Attack/Ranged/</w:t>
      </w:r>
      <w:proofErr w:type="spellStart"/>
      <w:r w:rsidRPr="009864AB">
        <w:rPr>
          <w:rFonts w:ascii="Times New Roman" w:eastAsia="Times New Roman" w:hAnsi="Times New Roman" w:cs="Times New Roman"/>
        </w:rPr>
        <w:t>RepeatTime</w:t>
      </w:r>
      <w:proofErr w:type="spellEnd"/>
    </w:p>
    <w:p w14:paraId="431250BA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Longer slings</w:t>
      </w:r>
    </w:p>
    <w:p w14:paraId="30AFCF6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63B48878" w14:textId="4A53DAA2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Athens/Brit</w:t>
      </w:r>
      <w:r w:rsidR="00CB0D71">
        <w:rPr>
          <w:rFonts w:ascii="Times New Roman" w:eastAsia="Times New Roman" w:hAnsi="Times New Roman" w:cs="Times New Roman"/>
        </w:rPr>
        <w:t>/</w:t>
      </w:r>
    </w:p>
    <w:p w14:paraId="1FE44C92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+5 Attack/Ranged/</w:t>
      </w:r>
      <w:proofErr w:type="spellStart"/>
      <w:r w:rsidRPr="009864AB">
        <w:rPr>
          <w:rFonts w:ascii="Times New Roman" w:eastAsia="Times New Roman" w:hAnsi="Times New Roman" w:cs="Times New Roman"/>
        </w:rPr>
        <w:t>MaxRange</w:t>
      </w:r>
      <w:proofErr w:type="spellEnd"/>
    </w:p>
    <w:p w14:paraId="145A42E0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lastRenderedPageBreak/>
        <w:t>1.1 Attack/Ranged/</w:t>
      </w:r>
      <w:proofErr w:type="spellStart"/>
      <w:r w:rsidRPr="009864AB">
        <w:rPr>
          <w:rFonts w:ascii="Times New Roman" w:eastAsia="Times New Roman" w:hAnsi="Times New Roman" w:cs="Times New Roman"/>
        </w:rPr>
        <w:t>PrepareTime</w:t>
      </w:r>
      <w:proofErr w:type="spellEnd"/>
    </w:p>
    <w:p w14:paraId="65C449F0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Basic Training</w:t>
      </w:r>
    </w:p>
    <w:p w14:paraId="36556FB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06AC0FDC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Athen</w:t>
      </w:r>
      <w:proofErr w:type="spellEnd"/>
      <w:r w:rsidRPr="009864AB">
        <w:rPr>
          <w:rFonts w:ascii="Times New Roman" w:eastAsia="Times New Roman" w:hAnsi="Times New Roman" w:cs="Times New Roman"/>
        </w:rPr>
        <w:t>/Pers/Brit/Spart/Cart/Han</w:t>
      </w:r>
    </w:p>
    <w:p w14:paraId="11E923DF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1.2 Attack/Melee/Damage/Pierce</w:t>
      </w:r>
    </w:p>
    <w:p w14:paraId="3811D749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Battle Charge</w:t>
      </w:r>
    </w:p>
    <w:p w14:paraId="1F7CEAFB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164F6266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Athen</w:t>
      </w:r>
      <w:proofErr w:type="spellEnd"/>
      <w:r w:rsidRPr="009864AB">
        <w:rPr>
          <w:rFonts w:ascii="Times New Roman" w:eastAsia="Times New Roman" w:hAnsi="Times New Roman" w:cs="Times New Roman"/>
        </w:rPr>
        <w:t>/Brit/Cart/pers</w:t>
      </w:r>
    </w:p>
    <w:p w14:paraId="7E7E93E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1.5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/Acceleration</w:t>
      </w:r>
    </w:p>
    <w:p w14:paraId="58FD159A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1.1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Walkspeed</w:t>
      </w:r>
      <w:proofErr w:type="spellEnd"/>
    </w:p>
    <w:p w14:paraId="0032AB90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March training</w:t>
      </w:r>
    </w:p>
    <w:p w14:paraId="32EC5508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P1</w:t>
      </w:r>
    </w:p>
    <w:p w14:paraId="2F86E3B5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proofErr w:type="spellStart"/>
      <w:r w:rsidRPr="009864AB">
        <w:rPr>
          <w:rFonts w:ascii="Times New Roman" w:eastAsia="Times New Roman" w:hAnsi="Times New Roman" w:cs="Times New Roman"/>
        </w:rPr>
        <w:t>Iber</w:t>
      </w:r>
      <w:proofErr w:type="spellEnd"/>
      <w:r w:rsidRPr="009864AB">
        <w:rPr>
          <w:rFonts w:ascii="Times New Roman" w:eastAsia="Times New Roman" w:hAnsi="Times New Roman" w:cs="Times New Roman"/>
        </w:rPr>
        <w:t>/Rome/Gaul/Kush/Spart</w:t>
      </w:r>
    </w:p>
    <w:p w14:paraId="64DA69C6" w14:textId="04F6F95D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 xml:space="preserve">1.1 </w:t>
      </w:r>
      <w:proofErr w:type="spellStart"/>
      <w:r w:rsidRPr="009864AB">
        <w:rPr>
          <w:rFonts w:ascii="Times New Roman" w:eastAsia="Times New Roman" w:hAnsi="Times New Roman" w:cs="Times New Roman"/>
        </w:rPr>
        <w:t>UnitMotion</w:t>
      </w:r>
      <w:proofErr w:type="spellEnd"/>
      <w:r w:rsidRPr="009864AB">
        <w:rPr>
          <w:rFonts w:ascii="Times New Roman" w:eastAsia="Times New Roman" w:hAnsi="Times New Roman" w:cs="Times New Roman"/>
        </w:rPr>
        <w:t>/</w:t>
      </w:r>
      <w:proofErr w:type="spellStart"/>
      <w:r w:rsidRPr="009864AB">
        <w:rPr>
          <w:rFonts w:ascii="Times New Roman" w:eastAsia="Times New Roman" w:hAnsi="Times New Roman" w:cs="Times New Roman"/>
        </w:rPr>
        <w:t>Walkspeed</w:t>
      </w:r>
      <w:proofErr w:type="spellEnd"/>
    </w:p>
    <w:p w14:paraId="2A18B4A9" w14:textId="77777777" w:rsidR="009864AB" w:rsidRPr="009864AB" w:rsidRDefault="009864AB" w:rsidP="009864AB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Hand Guards</w:t>
      </w:r>
    </w:p>
    <w:p w14:paraId="10D7882C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P2</w:t>
      </w:r>
    </w:p>
    <w:p w14:paraId="378FAC1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Rome/Kush</w:t>
      </w:r>
    </w:p>
    <w:p w14:paraId="1DCAD437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1.1 Health/Max</w:t>
      </w:r>
    </w:p>
    <w:p w14:paraId="093C093E" w14:textId="77777777" w:rsidR="009864AB" w:rsidRPr="009864AB" w:rsidRDefault="009864AB" w:rsidP="009864AB">
      <w:pPr>
        <w:numPr>
          <w:ilvl w:val="1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</w:rPr>
      </w:pPr>
      <w:r w:rsidRPr="009864AB">
        <w:rPr>
          <w:rFonts w:ascii="Times New Roman" w:eastAsia="Times New Roman" w:hAnsi="Times New Roman" w:cs="Times New Roman"/>
        </w:rPr>
        <w:t>+1 Resistance/Entity/Damage/Hack</w:t>
      </w:r>
    </w:p>
    <w:p w14:paraId="21510B40" w14:textId="77777777" w:rsidR="006F2A9F" w:rsidRDefault="006F2A9F"/>
    <w:sectPr w:rsidR="006F2A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F43C5"/>
    <w:multiLevelType w:val="multilevel"/>
    <w:tmpl w:val="20606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976688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removePersonalInformation/>
  <w:removeDateAndTim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4AB"/>
    <w:rsid w:val="00297F92"/>
    <w:rsid w:val="006F2A9F"/>
    <w:rsid w:val="00795196"/>
    <w:rsid w:val="009864AB"/>
    <w:rsid w:val="00CB0D71"/>
    <w:rsid w:val="00CE752F"/>
    <w:rsid w:val="00E26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233D8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864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42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275</Words>
  <Characters>2046</Characters>
  <Application>Microsoft Office Word</Application>
  <DocSecurity>0</DocSecurity>
  <Lines>111</Lines>
  <Paragraphs>111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2022-12-11T17:32:00Z</dcterms:created>
  <dcterms:modified xsi:type="dcterms:W3CDTF">2022-12-11T20:42:00Z</dcterms:modified>
</cp:coreProperties>
</file>