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65F21" w14:textId="20EEDBBC" w:rsidR="006F2A9F" w:rsidRDefault="001345E5" w:rsidP="001345E5">
      <w:pPr>
        <w:pStyle w:val="ListParagraph"/>
        <w:numPr>
          <w:ilvl w:val="0"/>
          <w:numId w:val="1"/>
        </w:numPr>
      </w:pPr>
      <w:r>
        <w:t>Athenians</w:t>
      </w:r>
    </w:p>
    <w:p w14:paraId="24D1B706" w14:textId="412489BE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Horseback training</w:t>
      </w:r>
    </w:p>
    <w:p w14:paraId="6FB5DC07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1D79003B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.65 Attack/Range/PrepareTime</w:t>
      </w:r>
    </w:p>
    <w:p w14:paraId="5D78B2C8" w14:textId="77777777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.75 Attack/Ranged/projectile/Spread</w:t>
      </w:r>
    </w:p>
    <w:p w14:paraId="59F85CCA" w14:textId="1CED7A47" w:rsidR="001345E5" w:rsidRPr="001345E5" w:rsidRDefault="001345E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Husbandry</w:t>
      </w:r>
    </w:p>
    <w:p w14:paraId="406071EA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58CE7D28" w14:textId="77777777" w:rsidR="00BC52F7" w:rsidRDefault="001345E5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Health/Max</w:t>
      </w:r>
    </w:p>
    <w:p w14:paraId="6C6E8535" w14:textId="3B417266" w:rsidR="00033105" w:rsidRPr="00BC52F7" w:rsidRDefault="00033105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Chamfron</w:t>
      </w:r>
    </w:p>
    <w:p w14:paraId="7CB40D3A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615BBF3C" w14:textId="77777777" w:rsidR="00BC52F7" w:rsidRDefault="00033105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+1 Resistance/Entity/Damage/Pierce</w:t>
      </w:r>
    </w:p>
    <w:p w14:paraId="3230E069" w14:textId="2B9DD75C" w:rsidR="00BC52F7" w:rsidRPr="00BC52F7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Longer slings</w:t>
      </w:r>
    </w:p>
    <w:p w14:paraId="2BA6F5C4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0ECD4C76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+5 Attack/Ranged/MaxRange</w:t>
      </w:r>
    </w:p>
    <w:p w14:paraId="2B86357B" w14:textId="77777777" w:rsidR="00BC52F7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Attack/Ranged/PrepareTime</w:t>
      </w:r>
    </w:p>
    <w:p w14:paraId="55AEBD74" w14:textId="40EEFDAA" w:rsidR="00BC52F7" w:rsidRPr="00BC52F7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6B7AAB94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56C30A62" w14:textId="77777777" w:rsidR="00BC52F7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Attack/Melee/Damage/Pierce</w:t>
      </w:r>
    </w:p>
    <w:p w14:paraId="169A58B7" w14:textId="2C51BCC1" w:rsidR="00BC52F7" w:rsidRPr="00BC52F7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Battle Charge</w:t>
      </w:r>
    </w:p>
    <w:p w14:paraId="2D94217D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68786884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UnitMotion/Acceleration</w:t>
      </w:r>
    </w:p>
    <w:p w14:paraId="6E4E8D61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UnitMotion/Walkspeed</w:t>
      </w:r>
    </w:p>
    <w:p w14:paraId="1FF5E2B4" w14:textId="300F95E4" w:rsidR="001345E5" w:rsidRDefault="001345E5" w:rsidP="001345E5">
      <w:pPr>
        <w:pStyle w:val="ListParagraph"/>
        <w:numPr>
          <w:ilvl w:val="0"/>
          <w:numId w:val="1"/>
        </w:numPr>
      </w:pPr>
      <w:r>
        <w:t>Britons</w:t>
      </w:r>
    </w:p>
    <w:p w14:paraId="60F61974" w14:textId="62740F78" w:rsidR="001345E5" w:rsidRPr="0003310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Husbandry</w:t>
      </w:r>
    </w:p>
    <w:p w14:paraId="19825F83" w14:textId="7C52F976" w:rsidR="00033105" w:rsidRPr="00BC52F7" w:rsidRDefault="0003310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Chamfron</w:t>
      </w:r>
    </w:p>
    <w:p w14:paraId="16391550" w14:textId="11AD79ED" w:rsidR="00BC52F7" w:rsidRP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Longer slings</w:t>
      </w:r>
    </w:p>
    <w:p w14:paraId="472B37AA" w14:textId="09C8EDD8" w:rsidR="00BC52F7" w:rsidRP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7C592000" w14:textId="022DAA79" w:rsid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Battle Charge</w:t>
      </w:r>
    </w:p>
    <w:p w14:paraId="131C5172" w14:textId="77777777" w:rsidR="001345E5" w:rsidRDefault="001345E5" w:rsidP="001345E5">
      <w:pPr>
        <w:pStyle w:val="ListParagraph"/>
        <w:numPr>
          <w:ilvl w:val="0"/>
          <w:numId w:val="1"/>
        </w:numPr>
      </w:pPr>
      <w:r>
        <w:t>Carthaginians</w:t>
      </w:r>
    </w:p>
    <w:p w14:paraId="406D2C4D" w14:textId="0D56C828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Heavy draw weight</w:t>
      </w:r>
    </w:p>
    <w:p w14:paraId="78A4A0B1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Available P1</w:t>
      </w:r>
    </w:p>
    <w:p w14:paraId="5EB59438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Maury/Kush/Carth/Hah</w:t>
      </w:r>
    </w:p>
    <w:p w14:paraId="7704142A" w14:textId="56ABFB86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1.15 attack/ranged/damage/pierce modification</w:t>
      </w:r>
    </w:p>
    <w:p w14:paraId="728677B5" w14:textId="75A7ACA1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projectile speed modification</w:t>
      </w:r>
    </w:p>
    <w:p w14:paraId="78E0A5CD" w14:textId="77777777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Horseback training</w:t>
      </w:r>
    </w:p>
    <w:p w14:paraId="3C969BB8" w14:textId="4BE974D1" w:rsidR="001345E5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56334546" w14:textId="07F575FC" w:rsidR="00BC52F7" w:rsidRPr="009864AB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Battle Charge</w:t>
      </w:r>
    </w:p>
    <w:p w14:paraId="107E4DEA" w14:textId="587FC26D" w:rsidR="001345E5" w:rsidRDefault="001345E5" w:rsidP="001345E5">
      <w:pPr>
        <w:pStyle w:val="ListParagraph"/>
        <w:numPr>
          <w:ilvl w:val="0"/>
          <w:numId w:val="1"/>
        </w:numPr>
      </w:pPr>
      <w:r>
        <w:t>Gauls</w:t>
      </w:r>
    </w:p>
    <w:p w14:paraId="3852C72F" w14:textId="20DDD68E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Horseback training</w:t>
      </w:r>
    </w:p>
    <w:p w14:paraId="4197E3B1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4EAC6671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.65 Attack/Range/PrepareTime</w:t>
      </w:r>
    </w:p>
    <w:p w14:paraId="46E2DDC8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.75 Attack/Ranged/projectile/Spread</w:t>
      </w:r>
    </w:p>
    <w:p w14:paraId="797CBE27" w14:textId="3BAA778C" w:rsidR="001345E5" w:rsidRPr="00F56A47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Husbandry</w:t>
      </w:r>
    </w:p>
    <w:p w14:paraId="15B902D0" w14:textId="13CB95F7" w:rsidR="00F56A47" w:rsidRPr="00F56A47" w:rsidRDefault="00F56A4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61CAE80B" w14:textId="77777777" w:rsidR="00F56A47" w:rsidRPr="009864AB" w:rsidRDefault="00F56A47" w:rsidP="00F56A4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45A39A3D" w14:textId="77777777" w:rsidR="00F56A47" w:rsidRPr="009864AB" w:rsidRDefault="00F56A47" w:rsidP="00F56A4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  <w:b/>
          <w:bCs/>
          <w:color w:val="E74C3C"/>
          <w:u w:val="single"/>
        </w:rPr>
        <w:t>+30</w:t>
      </w:r>
      <w:r w:rsidRPr="009864AB">
        <w:rPr>
          <w:rFonts w:ascii="Times New Roman" w:eastAsia="Times New Roman" w:hAnsi="Times New Roman" w:cs="Times New Roman"/>
        </w:rPr>
        <w:t xml:space="preserve"> Attack/Ranged/Projectile/Speed</w:t>
      </w:r>
    </w:p>
    <w:p w14:paraId="3060F8D8" w14:textId="77777777" w:rsidR="00F56A47" w:rsidRPr="009864AB" w:rsidRDefault="00F56A47" w:rsidP="00F56A4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lastRenderedPageBreak/>
        <w:t>0.7 Attack/Ranged/Projectile/Spread</w:t>
      </w:r>
    </w:p>
    <w:p w14:paraId="0444E326" w14:textId="24AB0DFC" w:rsidR="00F56A47" w:rsidRPr="00BC52F7" w:rsidRDefault="00F56A4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Spear Thrower</w:t>
      </w:r>
    </w:p>
    <w:p w14:paraId="51443185" w14:textId="380E0A6C" w:rsidR="00BC52F7" w:rsidRP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March training</w:t>
      </w:r>
    </w:p>
    <w:p w14:paraId="176B8B55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382CA60D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UnitMotion/Walkspeed</w:t>
      </w:r>
    </w:p>
    <w:p w14:paraId="12443EE3" w14:textId="3A455297" w:rsidR="001345E5" w:rsidRDefault="001345E5" w:rsidP="001345E5">
      <w:pPr>
        <w:pStyle w:val="ListParagraph"/>
        <w:numPr>
          <w:ilvl w:val="0"/>
          <w:numId w:val="1"/>
        </w:numPr>
      </w:pPr>
      <w:r>
        <w:t>Han</w:t>
      </w:r>
    </w:p>
    <w:p w14:paraId="5F2D4F19" w14:textId="7CDC9CCD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Heavy draw weight</w:t>
      </w:r>
    </w:p>
    <w:p w14:paraId="367869C5" w14:textId="6C1741E6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0E2355E1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7CF321E0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UnitMotion/Walkspeed</w:t>
      </w:r>
    </w:p>
    <w:p w14:paraId="166799D2" w14:textId="698F0265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UnitMotion/Acceleration</w:t>
      </w:r>
    </w:p>
    <w:p w14:paraId="2E5BC48B" w14:textId="38F29226" w:rsidR="001345E5" w:rsidRDefault="001345E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Lancing tactics</w:t>
      </w:r>
    </w:p>
    <w:p w14:paraId="6CC560F9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2F3D4226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Attack/Melee/Damage/Pierce</w:t>
      </w:r>
    </w:p>
    <w:p w14:paraId="5C1F748F" w14:textId="7B0C3DD9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.25 Attack/Melee/PrepareTime</w:t>
      </w:r>
    </w:p>
    <w:p w14:paraId="247891DB" w14:textId="77777777" w:rsidR="00033105" w:rsidRDefault="00033105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Streamlined Fletching</w:t>
      </w:r>
    </w:p>
    <w:p w14:paraId="76C3C3AD" w14:textId="4CE5BC60" w:rsidR="00033105" w:rsidRPr="00033105" w:rsidRDefault="00033105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Longer Pikes</w:t>
      </w:r>
    </w:p>
    <w:p w14:paraId="712137F2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226C2498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Sele/Mace/Ptol/Han</w:t>
      </w:r>
    </w:p>
    <w:p w14:paraId="770AB727" w14:textId="4E7D130B" w:rsidR="00033105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+4 Attack/Melee/MaxRange</w:t>
      </w:r>
    </w:p>
    <w:p w14:paraId="2F507692" w14:textId="444DC4C9" w:rsidR="00BC52F7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768331E0" w14:textId="221D5CEE" w:rsidR="00BC52F7" w:rsidRPr="009864AB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Battle Charge</w:t>
      </w:r>
    </w:p>
    <w:p w14:paraId="4916923D" w14:textId="55225293" w:rsidR="001345E5" w:rsidRDefault="001345E5" w:rsidP="001345E5">
      <w:pPr>
        <w:pStyle w:val="ListParagraph"/>
        <w:numPr>
          <w:ilvl w:val="0"/>
          <w:numId w:val="1"/>
        </w:numPr>
      </w:pPr>
      <w:r>
        <w:t>Iberians</w:t>
      </w:r>
    </w:p>
    <w:p w14:paraId="20C6A519" w14:textId="6DD86666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21DD55FC" w14:textId="7F8B0CE6" w:rsidR="001345E5" w:rsidRPr="00F56A47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Lancing tactics</w:t>
      </w:r>
    </w:p>
    <w:p w14:paraId="147AE020" w14:textId="0C961BBF" w:rsidR="00F56A47" w:rsidRPr="00BC52F7" w:rsidRDefault="00F56A4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75B3326B" w14:textId="76A2305F" w:rsid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March training</w:t>
      </w:r>
    </w:p>
    <w:p w14:paraId="2B93CE3B" w14:textId="77777777" w:rsidR="001345E5" w:rsidRDefault="001345E5" w:rsidP="001345E5">
      <w:pPr>
        <w:pStyle w:val="ListParagraph"/>
        <w:numPr>
          <w:ilvl w:val="0"/>
          <w:numId w:val="1"/>
        </w:numPr>
      </w:pPr>
      <w:r>
        <w:t>Kushites</w:t>
      </w:r>
    </w:p>
    <w:p w14:paraId="605B8001" w14:textId="1C671E2C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Heavy draw weight</w:t>
      </w:r>
    </w:p>
    <w:p w14:paraId="234A54E5" w14:textId="77777777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Horseback training</w:t>
      </w:r>
    </w:p>
    <w:p w14:paraId="3AFD5248" w14:textId="7DEA002C" w:rsidR="001345E5" w:rsidRPr="0003310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151599FD" w14:textId="78C13814" w:rsidR="00033105" w:rsidRDefault="0003310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Greaves</w:t>
      </w:r>
    </w:p>
    <w:p w14:paraId="0CC71D5F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1E821B9A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+1 Resistance/Entity/Damage/Hack</w:t>
      </w:r>
    </w:p>
    <w:p w14:paraId="3384D718" w14:textId="7C928730" w:rsidR="001345E5" w:rsidRPr="00033105" w:rsidRDefault="00033105" w:rsidP="0003310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Lightly Armored</w:t>
      </w:r>
    </w:p>
    <w:p w14:paraId="284F9C1E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51A155F2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1.3 UnitMotion/Walkspeed</w:t>
      </w:r>
    </w:p>
    <w:p w14:paraId="356B154F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UnitMotion/Acceleration</w:t>
      </w:r>
    </w:p>
    <w:p w14:paraId="681D3CDB" w14:textId="31942D15" w:rsidR="00033105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-1 Resistance/Entity/Damage/Pierce</w:t>
      </w:r>
    </w:p>
    <w:p w14:paraId="0B5CB4DB" w14:textId="77777777" w:rsidR="00BC52F7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March training</w:t>
      </w:r>
    </w:p>
    <w:p w14:paraId="521F3222" w14:textId="7C42023C" w:rsidR="00BC52F7" w:rsidRPr="00BC52F7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Hand Guards</w:t>
      </w:r>
    </w:p>
    <w:p w14:paraId="684AC061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587E786B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Health/Max</w:t>
      </w:r>
    </w:p>
    <w:p w14:paraId="06DE7E76" w14:textId="77777777" w:rsidR="00BC52F7" w:rsidRPr="009864AB" w:rsidRDefault="00BC52F7" w:rsidP="00BC52F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+1 Resistance/Entity/Damage/Hack</w:t>
      </w:r>
    </w:p>
    <w:p w14:paraId="4B4922D1" w14:textId="2D66EBFF" w:rsidR="001345E5" w:rsidRDefault="001345E5" w:rsidP="001345E5">
      <w:pPr>
        <w:pStyle w:val="ListParagraph"/>
        <w:numPr>
          <w:ilvl w:val="0"/>
          <w:numId w:val="1"/>
        </w:numPr>
      </w:pPr>
      <w:r>
        <w:t>Macedonians</w:t>
      </w:r>
    </w:p>
    <w:p w14:paraId="6078618A" w14:textId="0A46F065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5E81027E" w14:textId="36129A35" w:rsidR="001345E5" w:rsidRPr="0003310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lastRenderedPageBreak/>
        <w:t>Lancing tactics</w:t>
      </w:r>
    </w:p>
    <w:p w14:paraId="02B2C617" w14:textId="74A9A66F" w:rsidR="00033105" w:rsidRPr="00033105" w:rsidRDefault="00033105" w:rsidP="001345E5">
      <w:pPr>
        <w:pStyle w:val="ListParagraph"/>
        <w:numPr>
          <w:ilvl w:val="1"/>
          <w:numId w:val="1"/>
        </w:numPr>
        <w:rPr>
          <w:color w:val="FF0000"/>
        </w:rPr>
      </w:pPr>
      <w:r w:rsidRPr="009864AB">
        <w:rPr>
          <w:rFonts w:ascii="Times New Roman" w:eastAsia="Times New Roman" w:hAnsi="Times New Roman" w:cs="Times New Roman"/>
          <w:color w:val="FF0000"/>
        </w:rPr>
        <w:t>Streamlined Fletching</w:t>
      </w:r>
    </w:p>
    <w:p w14:paraId="0CD7C69F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01E900B9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Attack/Ranged/projectile Speed</w:t>
      </w:r>
    </w:p>
    <w:p w14:paraId="62CD5E12" w14:textId="017CA1EB" w:rsidR="00033105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0.8 Attack/Ranged/Projectile/Spread</w:t>
      </w:r>
    </w:p>
    <w:p w14:paraId="255C6C6B" w14:textId="5E17AAD9" w:rsidR="00033105" w:rsidRDefault="00033105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Longer Pikes</w:t>
      </w:r>
    </w:p>
    <w:p w14:paraId="4D02301B" w14:textId="2C7BD541" w:rsidR="00033105" w:rsidRDefault="00033105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Buttspike</w:t>
      </w:r>
      <w:r>
        <w:rPr>
          <w:rFonts w:ascii="Times New Roman" w:eastAsia="Times New Roman" w:hAnsi="Times New Roman" w:cs="Times New Roman"/>
        </w:rPr>
        <w:t xml:space="preserve"> (Rome?)</w:t>
      </w:r>
    </w:p>
    <w:p w14:paraId="28994E29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039AC344" w14:textId="77777777" w:rsidR="00033105" w:rsidRPr="009864AB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Attack/Melee/Damage/Pierce</w:t>
      </w:r>
    </w:p>
    <w:p w14:paraId="6341BD93" w14:textId="3CF71340" w:rsidR="00033105" w:rsidRDefault="00033105" w:rsidP="0003310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Attack/Melee/Bonus/BonusCavMelee/Multiplier</w:t>
      </w:r>
    </w:p>
    <w:p w14:paraId="12955D7E" w14:textId="77777777" w:rsidR="00F56A47" w:rsidRDefault="00F56A47" w:rsidP="00F56A4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0B97528D" w14:textId="0139699D" w:rsidR="00F56A47" w:rsidRPr="00F56A47" w:rsidRDefault="00F56A47" w:rsidP="00F56A4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Spear Thrower</w:t>
      </w:r>
    </w:p>
    <w:p w14:paraId="2B28C890" w14:textId="77777777" w:rsidR="00F56A47" w:rsidRPr="009864AB" w:rsidRDefault="00F56A47" w:rsidP="00F56A4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56A30D9C" w14:textId="77777777" w:rsidR="00F56A47" w:rsidRPr="009864AB" w:rsidRDefault="00F56A47" w:rsidP="00F56A4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Mace/Rome/Gaul</w:t>
      </w:r>
    </w:p>
    <w:p w14:paraId="23987763" w14:textId="127C9FB3" w:rsidR="00F56A47" w:rsidRPr="009864AB" w:rsidRDefault="00F56A47" w:rsidP="00F56A47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+5 Attack/Ranged/MaxRange</w:t>
      </w:r>
    </w:p>
    <w:p w14:paraId="35B89D21" w14:textId="28EE24A0" w:rsidR="001345E5" w:rsidRDefault="001345E5" w:rsidP="001345E5">
      <w:pPr>
        <w:pStyle w:val="ListParagraph"/>
        <w:numPr>
          <w:ilvl w:val="0"/>
          <w:numId w:val="1"/>
        </w:numPr>
      </w:pPr>
      <w:r>
        <w:t>Mauryas</w:t>
      </w:r>
    </w:p>
    <w:p w14:paraId="52FFE7E4" w14:textId="09CC693A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Heavy draw weight</w:t>
      </w:r>
    </w:p>
    <w:p w14:paraId="01ED9B62" w14:textId="3DF479BE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Scouting tactics</w:t>
      </w:r>
    </w:p>
    <w:p w14:paraId="02A511FB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Available P1</w:t>
      </w:r>
    </w:p>
    <w:p w14:paraId="39D862E0" w14:textId="77777777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Adds 10 to vision &amp; range</w:t>
      </w:r>
    </w:p>
    <w:p w14:paraId="505B4C01" w14:textId="24AA71B1" w:rsidR="001345E5" w:rsidRPr="001345E5" w:rsidRDefault="001345E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Cavalry Heavy Draw</w:t>
      </w:r>
    </w:p>
    <w:p w14:paraId="404C7F40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7D03F135" w14:textId="785BA388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1.15 attack/ranged/damage/pierce modification</w:t>
      </w:r>
    </w:p>
    <w:p w14:paraId="3C37B5F6" w14:textId="7EC8C08D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projectile speed modification</w:t>
      </w:r>
    </w:p>
    <w:p w14:paraId="768FCB9E" w14:textId="33319616" w:rsidR="001345E5" w:rsidRDefault="001345E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Husbandry</w:t>
      </w:r>
    </w:p>
    <w:p w14:paraId="10579F1D" w14:textId="645C5107" w:rsidR="00033105" w:rsidRDefault="0003310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Chamfron</w:t>
      </w:r>
    </w:p>
    <w:p w14:paraId="449D75A0" w14:textId="129E497D" w:rsidR="00033105" w:rsidRDefault="0003310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Greaves</w:t>
      </w:r>
    </w:p>
    <w:p w14:paraId="5D760D96" w14:textId="14F410C8" w:rsidR="00033105" w:rsidRPr="001345E5" w:rsidRDefault="0003310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Lightly Armored</w:t>
      </w:r>
    </w:p>
    <w:p w14:paraId="006DC1C9" w14:textId="4E6B0C7E" w:rsidR="001345E5" w:rsidRDefault="001345E5" w:rsidP="001345E5">
      <w:pPr>
        <w:pStyle w:val="ListParagraph"/>
        <w:numPr>
          <w:ilvl w:val="0"/>
          <w:numId w:val="1"/>
        </w:numPr>
      </w:pPr>
      <w:r>
        <w:t>Persians</w:t>
      </w:r>
    </w:p>
    <w:p w14:paraId="7BCB1E21" w14:textId="70FE0A70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Scouting tactics</w:t>
      </w:r>
    </w:p>
    <w:p w14:paraId="542E6082" w14:textId="77777777" w:rsidR="001345E5" w:rsidRDefault="001345E5" w:rsidP="001345E5">
      <w:pPr>
        <w:pStyle w:val="ListParagraph"/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Cavalry Heavy Draw</w:t>
      </w:r>
    </w:p>
    <w:p w14:paraId="5A1FA1CA" w14:textId="00B25332" w:rsidR="001345E5" w:rsidRPr="009864AB" w:rsidRDefault="001345E5" w:rsidP="001345E5">
      <w:pPr>
        <w:pStyle w:val="ListParagraph"/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Heavy Axe</w:t>
      </w:r>
    </w:p>
    <w:p w14:paraId="16D214D8" w14:textId="290DA05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1ECB3D5B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1.65 Attack/Melee/Damage/Hack</w:t>
      </w:r>
    </w:p>
    <w:p w14:paraId="234DD0D7" w14:textId="77777777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Attack/Melee/Damage/Crush</w:t>
      </w:r>
    </w:p>
    <w:p w14:paraId="1BBE9DAA" w14:textId="1296191B" w:rsidR="001345E5" w:rsidRP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1345E5">
        <w:rPr>
          <w:rFonts w:ascii="Times New Roman" w:eastAsia="Times New Roman" w:hAnsi="Times New Roman" w:cs="Times New Roman"/>
        </w:rPr>
        <w:t>1</w:t>
      </w:r>
      <w:r w:rsidRPr="009864AB">
        <w:rPr>
          <w:rFonts w:ascii="Times New Roman" w:eastAsia="Times New Roman" w:hAnsi="Times New Roman" w:cs="Times New Roman"/>
        </w:rPr>
        <w:t>.5 Attack/Melee/RepeatTime</w:t>
      </w:r>
    </w:p>
    <w:p w14:paraId="36CA75B5" w14:textId="77777777" w:rsidR="001345E5" w:rsidRPr="009864AB" w:rsidRDefault="001345E5" w:rsidP="001345E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Raiding Cavalry</w:t>
      </w:r>
    </w:p>
    <w:p w14:paraId="39D954C5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4DB7E4A9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1.15 Motion/Walk</w:t>
      </w:r>
    </w:p>
    <w:p w14:paraId="22CC06C8" w14:textId="77777777" w:rsidR="001345E5" w:rsidRPr="009864AB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1.25 Motion/Acceleration</w:t>
      </w:r>
    </w:p>
    <w:p w14:paraId="082CE2E7" w14:textId="48C69D5B" w:rsidR="001345E5" w:rsidRDefault="001345E5" w:rsidP="001345E5">
      <w:pPr>
        <w:numPr>
          <w:ilvl w:val="2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0.75 Resistance/Entity/Damage/Pierce</w:t>
      </w:r>
    </w:p>
    <w:p w14:paraId="068F866D" w14:textId="4B24B952" w:rsidR="00BC52F7" w:rsidRPr="009864AB" w:rsidRDefault="00BC52F7" w:rsidP="00BC52F7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4A10E4CF" w14:textId="4514E910" w:rsidR="001345E5" w:rsidRDefault="001345E5" w:rsidP="001345E5">
      <w:pPr>
        <w:pStyle w:val="ListParagraph"/>
        <w:numPr>
          <w:ilvl w:val="0"/>
          <w:numId w:val="1"/>
        </w:numPr>
      </w:pPr>
      <w:r>
        <w:t>Ptolemies</w:t>
      </w:r>
    </w:p>
    <w:p w14:paraId="4E3DF596" w14:textId="3DB65FA2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Scouting tactics</w:t>
      </w:r>
    </w:p>
    <w:p w14:paraId="187FAF15" w14:textId="29338558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388F44C8" w14:textId="5C045005" w:rsidR="001345E5" w:rsidRPr="0003310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Lancing tactics</w:t>
      </w:r>
    </w:p>
    <w:p w14:paraId="2C7EC8D4" w14:textId="16EB2DE8" w:rsidR="00033105" w:rsidRDefault="0003310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lastRenderedPageBreak/>
        <w:t>Longer Pikes</w:t>
      </w:r>
    </w:p>
    <w:p w14:paraId="0E641D1F" w14:textId="42FA28FD" w:rsidR="001345E5" w:rsidRDefault="001345E5" w:rsidP="001345E5">
      <w:pPr>
        <w:pStyle w:val="ListParagraph"/>
        <w:numPr>
          <w:ilvl w:val="0"/>
          <w:numId w:val="1"/>
        </w:numPr>
      </w:pPr>
      <w:r>
        <w:t>Romans</w:t>
      </w:r>
    </w:p>
    <w:p w14:paraId="12034F6C" w14:textId="57E5C5D9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24E3ECAD" w14:textId="3ED5485F" w:rsidR="001345E5" w:rsidRPr="00F56A47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Lancing tactics</w:t>
      </w:r>
    </w:p>
    <w:p w14:paraId="17463BF5" w14:textId="492FC897" w:rsidR="00F56A47" w:rsidRPr="00F56A47" w:rsidRDefault="00F56A4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492F1FD9" w14:textId="1021DA92" w:rsidR="00F56A47" w:rsidRPr="00BC52F7" w:rsidRDefault="00F56A4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Spear Thrower</w:t>
      </w:r>
    </w:p>
    <w:p w14:paraId="7DCADF76" w14:textId="50CFC06C" w:rsidR="00BC52F7" w:rsidRP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March training</w:t>
      </w:r>
    </w:p>
    <w:p w14:paraId="4D15D224" w14:textId="592B7FED" w:rsid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Hand Guards</w:t>
      </w:r>
    </w:p>
    <w:p w14:paraId="0F285BE3" w14:textId="1D1B85B8" w:rsidR="001345E5" w:rsidRDefault="001345E5" w:rsidP="001345E5">
      <w:pPr>
        <w:pStyle w:val="ListParagraph"/>
        <w:numPr>
          <w:ilvl w:val="0"/>
          <w:numId w:val="1"/>
        </w:numPr>
      </w:pPr>
      <w:r>
        <w:t>Seleucids</w:t>
      </w:r>
    </w:p>
    <w:p w14:paraId="43E5B0CC" w14:textId="652CD165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Scouting tactics</w:t>
      </w:r>
    </w:p>
    <w:p w14:paraId="0369ED95" w14:textId="73074D26" w:rsidR="001345E5" w:rsidRPr="001345E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Cavalry Heavy Draw</w:t>
      </w:r>
    </w:p>
    <w:p w14:paraId="7A279EF1" w14:textId="1DEB6C8E" w:rsidR="001345E5" w:rsidRPr="00033105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6BB03483" w14:textId="3B079BC1" w:rsidR="00033105" w:rsidRPr="00033105" w:rsidRDefault="0003310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Longer Pikes</w:t>
      </w:r>
    </w:p>
    <w:p w14:paraId="2DEF103C" w14:textId="421A548E" w:rsidR="00033105" w:rsidRDefault="00033105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Buttspike</w:t>
      </w:r>
    </w:p>
    <w:p w14:paraId="072AAE1F" w14:textId="0B668945" w:rsidR="00F56A47" w:rsidRPr="00033105" w:rsidRDefault="00F56A47" w:rsidP="00033105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5DFA6ECC" w14:textId="76A1ED00" w:rsidR="001345E5" w:rsidRDefault="001345E5" w:rsidP="001345E5">
      <w:pPr>
        <w:pStyle w:val="ListParagraph"/>
        <w:numPr>
          <w:ilvl w:val="0"/>
          <w:numId w:val="1"/>
        </w:numPr>
      </w:pPr>
      <w:r>
        <w:t>Spartans</w:t>
      </w:r>
    </w:p>
    <w:p w14:paraId="3D0E1B87" w14:textId="3A6EEC19" w:rsidR="001345E5" w:rsidRPr="00F56A47" w:rsidRDefault="001345E5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4C6460C2" w14:textId="7CF3C885" w:rsidR="00F56A47" w:rsidRPr="00BC52F7" w:rsidRDefault="00F56A4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2F609300" w14:textId="64FB781E" w:rsidR="00BC52F7" w:rsidRP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1E3C0379" w14:textId="7F5DF3FF" w:rsidR="00BC52F7" w:rsidRDefault="00BC52F7" w:rsidP="001345E5">
      <w:pPr>
        <w:pStyle w:val="ListParagraph"/>
        <w:numPr>
          <w:ilvl w:val="1"/>
          <w:numId w:val="1"/>
        </w:numPr>
      </w:pPr>
      <w:r w:rsidRPr="009864AB">
        <w:rPr>
          <w:rFonts w:ascii="Times New Roman" w:eastAsia="Times New Roman" w:hAnsi="Times New Roman" w:cs="Times New Roman"/>
        </w:rPr>
        <w:t>March training</w:t>
      </w:r>
    </w:p>
    <w:sectPr w:rsidR="00BC52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8487C"/>
    <w:multiLevelType w:val="hybridMultilevel"/>
    <w:tmpl w:val="E6CE2E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F43C5"/>
    <w:multiLevelType w:val="multilevel"/>
    <w:tmpl w:val="20606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20547008">
    <w:abstractNumId w:val="0"/>
  </w:num>
  <w:num w:numId="2" w16cid:durableId="4732544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removePersonalInformation/>
  <w:removeDateAndTim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5E5"/>
    <w:rsid w:val="00033105"/>
    <w:rsid w:val="001345E5"/>
    <w:rsid w:val="0066738A"/>
    <w:rsid w:val="006F2A9F"/>
    <w:rsid w:val="00A3745C"/>
    <w:rsid w:val="00BC52F7"/>
    <w:rsid w:val="00D811CD"/>
    <w:rsid w:val="00F56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9A171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4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4</Pages>
  <Words>430</Words>
  <Characters>2538</Characters>
  <Application>Microsoft Office Word</Application>
  <DocSecurity>0</DocSecurity>
  <Lines>158</Lines>
  <Paragraphs>158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2022-12-11T17:32:00Z</dcterms:created>
  <dcterms:modified xsi:type="dcterms:W3CDTF">2022-12-11T20:44:00Z</dcterms:modified>
</cp:coreProperties>
</file>