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2B9A49" w14:textId="39F5D06A" w:rsidR="00E07DC8" w:rsidRDefault="00E07DC8" w:rsidP="00E07DC8">
      <w:r>
        <w:t xml:space="preserve">Hola, mi nombre es Sebastián, soy </w:t>
      </w:r>
      <w:r w:rsidR="00210215">
        <w:t>estudiante de Ingeniería de Sistemas (en Perú)</w:t>
      </w:r>
      <w:r>
        <w:t xml:space="preserve"> </w:t>
      </w:r>
      <w:r w:rsidR="00210215">
        <w:t>y aspirante a convertirme en desarrollador de</w:t>
      </w:r>
      <w:r>
        <w:t xml:space="preserve"> videojuegos</w:t>
      </w:r>
      <w:r w:rsidR="00210215">
        <w:t xml:space="preserve">, y, sobre todo, </w:t>
      </w:r>
      <w:r>
        <w:t xml:space="preserve">usuario activo </w:t>
      </w:r>
      <w:r w:rsidR="00210215">
        <w:t xml:space="preserve">y fan </w:t>
      </w:r>
      <w:r>
        <w:t xml:space="preserve">de 0ad. El motivo de mi </w:t>
      </w:r>
      <w:r w:rsidR="00315FDE">
        <w:t>opinión</w:t>
      </w:r>
      <w:r>
        <w:t xml:space="preserve"> es </w:t>
      </w:r>
      <w:r>
        <w:t>básicamente</w:t>
      </w:r>
      <w:r>
        <w:t xml:space="preserve"> informar y sugerir en base a mi experiencia como usuario, </w:t>
      </w:r>
      <w:r>
        <w:t>además</w:t>
      </w:r>
      <w:r>
        <w:t xml:space="preserve">, la </w:t>
      </w:r>
      <w:r>
        <w:t>opinión</w:t>
      </w:r>
      <w:r>
        <w:t xml:space="preserve"> de otros usuarios muy activos en el juego (Rauls, Rocks, NOOB, Acero, Isam, </w:t>
      </w:r>
      <w:r>
        <w:t xml:space="preserve">DoctorOrgans, Mathias.ramirez, </w:t>
      </w:r>
      <w:r>
        <w:t>etc). </w:t>
      </w:r>
    </w:p>
    <w:p w14:paraId="2ECA99D1" w14:textId="77777777" w:rsidR="00E07DC8" w:rsidRDefault="00E07DC8" w:rsidP="00E07DC8"/>
    <w:p w14:paraId="2D7BC2B7" w14:textId="6C305D04" w:rsidR="00E07DC8" w:rsidRDefault="00E07DC8" w:rsidP="00E07DC8">
      <w:r>
        <w:t xml:space="preserve">La primera versión del juego es, sin lugar a dudas, la versión que </w:t>
      </w:r>
      <w:r>
        <w:t>más</w:t>
      </w:r>
      <w:r>
        <w:t xml:space="preserve"> apoyo tiene; y esto se debe  a que es muy intuitivo y no hay aglomeración de información, es decir, el </w:t>
      </w:r>
      <w:r>
        <w:t>árbol</w:t>
      </w:r>
      <w:r>
        <w:t xml:space="preserve"> de crecimiento es muy simple de entender (aun si eres un nuevo en el juego), tal es cierta dicha afirmación, que, en el supuesto caso que un jugador haya logrado una partida perfecta, entonces podremos afirmar que alrededor de los 10 minutos ha logrado completar la población (200) y ha logrado avanzar todas las edades. Otro motivo es </w:t>
      </w:r>
      <w:r>
        <w:t>que,</w:t>
      </w:r>
      <w:r>
        <w:t xml:space="preserve"> en esta versión, los soldados son capaces de recolectar materiales, y esto mejora la experiencia del juego, porque sientes de alguna forma que todos colaboran para el crecimiento de la facción. </w:t>
      </w:r>
    </w:p>
    <w:p w14:paraId="7FE9AD82" w14:textId="77777777" w:rsidR="00E07DC8" w:rsidRDefault="00E07DC8" w:rsidP="00E07DC8"/>
    <w:p w14:paraId="42B25BEC" w14:textId="78C2CE93" w:rsidR="00E07DC8" w:rsidRDefault="00E07DC8" w:rsidP="00E07DC8">
      <w:r>
        <w:t xml:space="preserve">Sinceramente, siento que la base para desarrollar una nueva versión debería de ser la primera versión del juego, y he </w:t>
      </w:r>
      <w:r>
        <w:t>aquí</w:t>
      </w:r>
      <w:r>
        <w:t xml:space="preserve"> algunas cosas que podrían añadirle a esta versión:</w:t>
      </w:r>
    </w:p>
    <w:p w14:paraId="4F7D44C6" w14:textId="77777777" w:rsidR="00E07DC8" w:rsidRDefault="00E07DC8" w:rsidP="00E07DC8"/>
    <w:p w14:paraId="13C44A2E" w14:textId="4300A063" w:rsidR="00E07DC8" w:rsidRDefault="00E07DC8" w:rsidP="00E07DC8">
      <w:r>
        <w:t xml:space="preserve">- En primer lugar, las facciones nuevas vienen genial, esto porque siempre causa curiosidad la idea de probar con una nueva facción, en consecuencia, mayor margen de elección. Y cuando hago mención a las nuevas facciones, quiero decir a las mismas que han agregado en la versión 0ad defenda-est. Me parece genial la idea que los macedonios puedan reclutar honderos y </w:t>
      </w:r>
      <w:r>
        <w:t>elefantes</w:t>
      </w:r>
      <w:r>
        <w:t xml:space="preserve"> de </w:t>
      </w:r>
      <w:r w:rsidR="003C78F2">
        <w:t>guerra, le</w:t>
      </w:r>
      <w:r>
        <w:t xml:space="preserve"> da un toque de más realismo al juego, y esto porque la variedad de soldados ha existido desde siempre, ya sea porque la civilización ha decidido entrenar soldados (hoplitas, arqueros, honderos, ...) o porque han reclutado mercenarios. En resumen, la variedad de civilizaciones y de soldados en cada una de ellas le da un toque de realismo al juego, y genera mayor </w:t>
      </w:r>
      <w:r>
        <w:t>interés</w:t>
      </w:r>
      <w:r>
        <w:t xml:space="preserve"> en el usuario.</w:t>
      </w:r>
    </w:p>
    <w:p w14:paraId="6C5E8FEA" w14:textId="77777777" w:rsidR="00E07DC8" w:rsidRDefault="00E07DC8" w:rsidP="00E07DC8"/>
    <w:p w14:paraId="02C3EF9C" w14:textId="77DAFB4A" w:rsidR="00E07DC8" w:rsidRDefault="00E07DC8" w:rsidP="00E07DC8">
      <w:r>
        <w:t xml:space="preserve">- En segundo lugar, la idea de implementar en el mercado las monedas, me parece innovador y le agrega un nivel mayor de dificultad al juego. Opino que no es necesario agregar los mercaderes (los aldeanos que salen del mercado), sino que basta que el usuario construya un mercado y </w:t>
      </w:r>
      <w:r>
        <w:t>automáticamente</w:t>
      </w:r>
      <w:r>
        <w:t xml:space="preserve"> se detecte si </w:t>
      </w:r>
      <w:r>
        <w:t>algún</w:t>
      </w:r>
      <w:r>
        <w:t xml:space="preserve"> compañero ya lo ha construido, y mientras </w:t>
      </w:r>
      <w:r>
        <w:t>más</w:t>
      </w:r>
      <w:r>
        <w:t xml:space="preserve"> aliados construyan, mayor equilibrio en el mercado de cada uno exista. </w:t>
      </w:r>
    </w:p>
    <w:p w14:paraId="31CBE0DB" w14:textId="77777777" w:rsidR="00E07DC8" w:rsidRDefault="00E07DC8" w:rsidP="00E07DC8"/>
    <w:p w14:paraId="757DF957" w14:textId="39EC90D5" w:rsidR="00E07DC8" w:rsidRDefault="00E07DC8" w:rsidP="00E07DC8">
      <w:r>
        <w:t>- Las únicas construcciones que se pueden construir fuera del territorio, son los almacenes. Est</w:t>
      </w:r>
      <w:r w:rsidR="00210215">
        <w:t>a idea que han implementado en la nueva versión, posibilita</w:t>
      </w:r>
      <w:r>
        <w:t xml:space="preserve"> </w:t>
      </w:r>
      <w:r>
        <w:t>más</w:t>
      </w:r>
      <w:r>
        <w:t xml:space="preserve"> versatilidad en el juego. Porque en una partida (ya sea un 1vs1, 2vs2, 3vs3 o 4vs4), la acción </w:t>
      </w:r>
      <w:r>
        <w:t>comenzaría</w:t>
      </w:r>
      <w:r>
        <w:t xml:space="preserve"> desde el minuto 1; ya que, el(los) contrario(s) deben estar atentos a que el equipo </w:t>
      </w:r>
      <w:r>
        <w:t>contrario</w:t>
      </w:r>
      <w:r>
        <w:t xml:space="preserve"> no genere superioridad </w:t>
      </w:r>
      <w:r>
        <w:t>numérica</w:t>
      </w:r>
      <w:r>
        <w:t xml:space="preserve"> en un bando. En cortas palabras, rompe la </w:t>
      </w:r>
      <w:r>
        <w:t>monotonía</w:t>
      </w:r>
      <w:r>
        <w:t xml:space="preserve"> en las partidas.</w:t>
      </w:r>
    </w:p>
    <w:p w14:paraId="7CD36FE5" w14:textId="77777777" w:rsidR="00E07DC8" w:rsidRDefault="00E07DC8" w:rsidP="00E07DC8"/>
    <w:p w14:paraId="5678969B" w14:textId="484CD15A" w:rsidR="00E07DC8" w:rsidRDefault="00E07DC8" w:rsidP="00E07DC8">
      <w:r>
        <w:lastRenderedPageBreak/>
        <w:t xml:space="preserve">- La idea de generar favor es (perdonad la dureza), es muy obsoleto en el juego. Esto es porque, básicamente, el juego se basa en civilizaciones y batallas que realmente han sucedido, mas no en la mitología. El único motivo por el cual el favor tendría sentido, es </w:t>
      </w:r>
      <w:r>
        <w:t>si en</w:t>
      </w:r>
      <w:r>
        <w:t xml:space="preserve"> el juego se </w:t>
      </w:r>
      <w:r>
        <w:t>implementara</w:t>
      </w:r>
      <w:r>
        <w:t xml:space="preserve"> criaturas </w:t>
      </w:r>
      <w:r>
        <w:t>mitológicas</w:t>
      </w:r>
      <w:r>
        <w:t xml:space="preserve"> o poderes divinos, y este no es el caso.</w:t>
      </w:r>
    </w:p>
    <w:p w14:paraId="6B36A03B" w14:textId="77777777" w:rsidR="00E07DC8" w:rsidRDefault="00E07DC8" w:rsidP="00E07DC8"/>
    <w:p w14:paraId="29ADF52A" w14:textId="5EDB466A" w:rsidR="00E07DC8" w:rsidRDefault="00E07DC8" w:rsidP="00E07DC8">
      <w:r>
        <w:t>- Una forma muy inteligente para hace</w:t>
      </w:r>
      <w:r>
        <w:t>r</w:t>
      </w:r>
      <w:r>
        <w:t xml:space="preserve"> </w:t>
      </w:r>
      <w:r>
        <w:t xml:space="preserve">que el </w:t>
      </w:r>
      <w:r>
        <w:t xml:space="preserve">usuario se vea en la obligación de construir construcciones (valga la redundancia) como el teatro, las maravillas, corrales, centros poblados </w:t>
      </w:r>
      <w:r w:rsidR="003C78F2">
        <w:t xml:space="preserve">(que usualmente no se construyen) </w:t>
      </w:r>
      <w:r>
        <w:t>es:</w:t>
      </w:r>
    </w:p>
    <w:p w14:paraId="11A31E4F" w14:textId="77777777" w:rsidR="00E07DC8" w:rsidRDefault="00E07DC8" w:rsidP="00E07DC8"/>
    <w:p w14:paraId="39CE6C34" w14:textId="2719E7A2" w:rsidR="00E07DC8" w:rsidRDefault="00E07DC8" w:rsidP="00E07DC8">
      <w:r>
        <w:t xml:space="preserve">En el caso de las maravillas: </w:t>
      </w:r>
      <w:r>
        <w:t>Que,</w:t>
      </w:r>
      <w:r>
        <w:t xml:space="preserve"> al momento de construir una maravilla, el mercado obtenga un considerable mayor equilibrio en comparación a que si no lo construyes. ofrecer mejoras en la </w:t>
      </w:r>
      <w:r>
        <w:t>armería</w:t>
      </w:r>
      <w:r>
        <w:t>, mejoras en los almacenes y disminuir el coste de dichas mejoras (</w:t>
      </w:r>
      <w:r>
        <w:t>podría</w:t>
      </w:r>
      <w:r>
        <w:t xml:space="preserve"> ser un 20 - 25%), y </w:t>
      </w:r>
      <w:r>
        <w:t>además</w:t>
      </w:r>
      <w:r>
        <w:t xml:space="preserve">, </w:t>
      </w:r>
      <w:r>
        <w:t>podrían</w:t>
      </w:r>
      <w:r>
        <w:t xml:space="preserve"> agregarle una propiedad a los soldados, la cual </w:t>
      </w:r>
      <w:r>
        <w:t>podría</w:t>
      </w:r>
      <w:r>
        <w:t xml:space="preserve"> llamarse confianza, esto </w:t>
      </w:r>
      <w:r>
        <w:t>sería</w:t>
      </w:r>
      <w:r>
        <w:t xml:space="preserve"> como una especie de soldados </w:t>
      </w:r>
      <w:r>
        <w:t>más</w:t>
      </w:r>
      <w:r>
        <w:t xml:space="preserve"> </w:t>
      </w:r>
      <w:r>
        <w:t>eufóricos</w:t>
      </w:r>
      <w:r>
        <w:t xml:space="preserve"> y con mayor valor, para simplificar </w:t>
      </w:r>
      <w:r>
        <w:t>código</w:t>
      </w:r>
      <w:r>
        <w:t xml:space="preserve">, </w:t>
      </w:r>
      <w:r>
        <w:t>podría</w:t>
      </w:r>
      <w:r>
        <w:t xml:space="preserve"> ser que este nivel de confianza crezca o </w:t>
      </w:r>
      <w:r>
        <w:t>disminuya</w:t>
      </w:r>
      <w:r>
        <w:t xml:space="preserve"> en base a los resultados de cada batalla</w:t>
      </w:r>
      <w:r w:rsidR="003C78F2">
        <w:t xml:space="preserve">. Podriamos hacer que </w:t>
      </w:r>
      <w:r w:rsidR="003C78F2">
        <w:t>este nivel de confianza afecte en el ataque y defensa de cada soldado, pero sin llegar al punto de que el soldado parezca que no tuviera las mejoras que ya se le hizo.</w:t>
      </w:r>
      <w:r>
        <w:t xml:space="preserve">, ¿Como </w:t>
      </w:r>
      <w:r>
        <w:t>detectaría</w:t>
      </w:r>
      <w:r>
        <w:t xml:space="preserve"> que es una batalla?, </w:t>
      </w:r>
      <w:r>
        <w:t>podríamos</w:t>
      </w:r>
      <w:r>
        <w:t xml:space="preserve"> realizar un conteo de la cantidad de soldados en cada equipo, en este caso, una pelea se </w:t>
      </w:r>
      <w:r>
        <w:t>consideraría</w:t>
      </w:r>
      <w:r>
        <w:t xml:space="preserve"> batalla si tenemos entre 40-50 soldados de cada equipo; si un equipo gana una batalla, entonces, el usuario que ha construido la maravilla, </w:t>
      </w:r>
      <w:r>
        <w:t>ganaría</w:t>
      </w:r>
      <w:r>
        <w:t xml:space="preserve"> un 3-5 % de ataque y defensa, claro </w:t>
      </w:r>
      <w:r>
        <w:t>está</w:t>
      </w:r>
      <w:r>
        <w:t>, hasta una determinada valla, en el caso que pierda una batalla, entonces los solda</w:t>
      </w:r>
      <w:r>
        <w:t>d</w:t>
      </w:r>
      <w:r>
        <w:t xml:space="preserve">os </w:t>
      </w:r>
      <w:r>
        <w:t>perderían</w:t>
      </w:r>
      <w:r>
        <w:t xml:space="preserve"> 3-5% de ataque y defensa.</w:t>
      </w:r>
      <w:r>
        <w:t xml:space="preserve"> Podríamos</w:t>
      </w:r>
      <w:r>
        <w:t xml:space="preserve"> hacer que cuando la construyes, </w:t>
      </w:r>
      <w:r>
        <w:t>automáticamente</w:t>
      </w:r>
      <w:r>
        <w:t xml:space="preserve"> la salud de los edificios aumente.</w:t>
      </w:r>
    </w:p>
    <w:p w14:paraId="3F19E6E0" w14:textId="77777777" w:rsidR="00E07DC8" w:rsidRDefault="00E07DC8" w:rsidP="00E07DC8"/>
    <w:p w14:paraId="5FBAED00" w14:textId="2770DAF0" w:rsidR="00E07DC8" w:rsidRDefault="00E07DC8" w:rsidP="00E07DC8">
      <w:r>
        <w:t xml:space="preserve">¿Como </w:t>
      </w:r>
      <w:r>
        <w:t>sabríamos</w:t>
      </w:r>
      <w:r>
        <w:t xml:space="preserve"> que un equipo ha perdido o ganado una batalla?, </w:t>
      </w:r>
      <w:r>
        <w:t>fácil</w:t>
      </w:r>
      <w:r>
        <w:t xml:space="preserve">, realizamos en cada frame un conteo de la cantidad de soldados y la </w:t>
      </w:r>
      <w:r>
        <w:t>posición</w:t>
      </w:r>
      <w:r>
        <w:t xml:space="preserve"> de cada </w:t>
      </w:r>
      <w:r>
        <w:t>ejército</w:t>
      </w:r>
      <w:r>
        <w:t xml:space="preserve">. Primero determinamos si ambos </w:t>
      </w:r>
      <w:r>
        <w:t>ejércitos</w:t>
      </w:r>
      <w:r>
        <w:t xml:space="preserve"> se han mirado las </w:t>
      </w:r>
      <w:r>
        <w:t>caras</w:t>
      </w:r>
      <w:r w:rsidR="003C78F2">
        <w:t xml:space="preserve"> (han entrado en el campo de visión de cada ejército)</w:t>
      </w:r>
      <w:r>
        <w:t>.</w:t>
      </w:r>
      <w:r>
        <w:t xml:space="preserve"> Segundo, realizamos un conteo, si la cantidad de uno es la mitad (alrededor de la mitad), en comparación al otro, y </w:t>
      </w:r>
      <w:r>
        <w:t>además</w:t>
      </w:r>
      <w:r>
        <w:t xml:space="preserve"> el que tiene menos soldados ,hace que sus soldados salgan del campo de visión de los soldados, entonces </w:t>
      </w:r>
      <w:r>
        <w:t>podríamos</w:t>
      </w:r>
      <w:r>
        <w:t xml:space="preserve"> decir que ha perdido la batalla; otra condicional seria que si ambos equipos han entrado en el campo de visión de ambos </w:t>
      </w:r>
      <w:r>
        <w:t>ejércitos</w:t>
      </w:r>
      <w:r>
        <w:t xml:space="preserve"> (han peleado en resumen), y si un conjunto de soldados es el 15-20 % del otro, entonces ya no es necesario calcular que si un </w:t>
      </w:r>
      <w:r>
        <w:t>ejército</w:t>
      </w:r>
      <w:r>
        <w:t xml:space="preserve"> </w:t>
      </w:r>
      <w:r>
        <w:t>está</w:t>
      </w:r>
      <w:r>
        <w:t xml:space="preserve"> escapando, y </w:t>
      </w:r>
      <w:r>
        <w:t>podríamos</w:t>
      </w:r>
      <w:r>
        <w:t xml:space="preserve"> concluir que el jugador ha perdido la batalla.</w:t>
      </w:r>
    </w:p>
    <w:p w14:paraId="2122F9BC" w14:textId="77777777" w:rsidR="00E07DC8" w:rsidRDefault="00E07DC8" w:rsidP="00E07DC8"/>
    <w:p w14:paraId="55D367E1" w14:textId="6A862771" w:rsidR="00E07DC8" w:rsidRDefault="00E07DC8" w:rsidP="00E07DC8">
      <w:r>
        <w:t xml:space="preserve">En el caso de del teatro, </w:t>
      </w:r>
      <w:r>
        <w:t>podríamos</w:t>
      </w:r>
      <w:r>
        <w:t xml:space="preserve"> ofrecer dichas mejoras en la confianza de los soldados, mejorar la velocidad de </w:t>
      </w:r>
      <w:r>
        <w:t>construcción</w:t>
      </w:r>
      <w:r>
        <w:t xml:space="preserve"> de todas las unidades (el teatro es como que </w:t>
      </w:r>
      <w:r>
        <w:t>liberaría</w:t>
      </w:r>
      <w:r>
        <w:t xml:space="preserve"> un poco de </w:t>
      </w:r>
      <w:r>
        <w:t>tensión</w:t>
      </w:r>
      <w:r>
        <w:t xml:space="preserve"> en las unidades, y en consecuencia, mayor margen le deja al cerebro para crear y trabajar </w:t>
      </w:r>
      <w:r>
        <w:t>más</w:t>
      </w:r>
      <w:r>
        <w:t xml:space="preserve"> </w:t>
      </w:r>
      <w:r>
        <w:t>rápido</w:t>
      </w:r>
      <w:r>
        <w:t xml:space="preserve">), mejorar la salud de los </w:t>
      </w:r>
      <w:r>
        <w:t>edificios</w:t>
      </w:r>
      <w:r>
        <w:t xml:space="preserve"> y dejar la propiedad de retardar el envenenamiento, pero </w:t>
      </w:r>
      <w:r>
        <w:t>deberían</w:t>
      </w:r>
      <w:r>
        <w:t xml:space="preserve"> de aumentar ese nivel de retardo (solo un poco </w:t>
      </w:r>
      <w:r>
        <w:t>más</w:t>
      </w:r>
      <w:r>
        <w:t>)</w:t>
      </w:r>
      <w:r>
        <w:t>, lo suficiente como para que ningún edificio sea conquistado a menos que se tenga armas de asedio</w:t>
      </w:r>
      <w:r>
        <w:t>.</w:t>
      </w:r>
    </w:p>
    <w:p w14:paraId="2A4500A0" w14:textId="77777777" w:rsidR="00E07DC8" w:rsidRDefault="00E07DC8" w:rsidP="00E07DC8"/>
    <w:p w14:paraId="3435C474" w14:textId="29BED84D" w:rsidR="00E07DC8" w:rsidRDefault="00E07DC8" w:rsidP="00E07DC8">
      <w:r>
        <w:t xml:space="preserve">En el caso de la biblioteca: </w:t>
      </w:r>
      <w:r>
        <w:t>Básicamente</w:t>
      </w:r>
      <w:r>
        <w:t xml:space="preserve"> algo parecido al teatro, aunque yo lo </w:t>
      </w:r>
      <w:r>
        <w:t>llamaría</w:t>
      </w:r>
      <w:r>
        <w:t xml:space="preserve"> universidad. </w:t>
      </w:r>
      <w:r w:rsidR="009D0B37">
        <w:t>Pero con la opción de que los aldeanos mejoran ligeramente la recolección de recursos (es como que las unidades se vuelven más inteligentes), y los soldados tengan obtengan la inteligencia al momento de pelear, es decir, que los soldados sean capaces de determinar cuándo presionar o cuando retirarse y no actuar solo por instinto. Si se construye la universidad, la máquina se encargaría de realizar el conteo de unidades cercanas, y si el número de unidades enemigas son mayores al numero de unidades aliadas, entonces que aparezca un cuadro de texto por parte de un soldado, preguntado que si el usuario desea que sus soldados se retiren y se dirijan por defecto al centro urbano o al templo mas cercano. Esto posibilita la que otras acciones se ejecuten, tal es el caso de aumentar el nivel de confianza del contrario (como explique anteriormente)</w:t>
      </w:r>
      <w:r w:rsidR="00210215">
        <w:t>; en caso de que el número de soldados del enemigo sea menor al del usuario, y además, dentro del campo de visión no se encuentren fortalezas o dos o más torres (ya sean estáticas o helepolis), entonces que aparezca un cuadro de texto de un soldado preguntando si desea que las unidades presionen</w:t>
      </w:r>
      <w:r w:rsidR="009D0B37">
        <w:t>.</w:t>
      </w:r>
    </w:p>
    <w:p w14:paraId="0DBE772D" w14:textId="77777777" w:rsidR="00E07DC8" w:rsidRDefault="00E07DC8" w:rsidP="00E07DC8"/>
    <w:p w14:paraId="06B37D75" w14:textId="2BEF1056" w:rsidR="00E07DC8" w:rsidRDefault="00E07DC8" w:rsidP="00E07DC8">
      <w:r>
        <w:t xml:space="preserve">Ahora bien, en mi </w:t>
      </w:r>
      <w:r>
        <w:t>opinión</w:t>
      </w:r>
      <w:r>
        <w:t xml:space="preserve"> el teatro y la biblioteca no son muy </w:t>
      </w:r>
      <w:r>
        <w:t>relevantes,</w:t>
      </w:r>
      <w:r>
        <w:t xml:space="preserve"> sin embargo, en conjunto pueden llegar a serlo; esto lo </w:t>
      </w:r>
      <w:r>
        <w:t>lograríamos</w:t>
      </w:r>
      <w:r>
        <w:t xml:space="preserve"> si una vez que has construido el teatro y la biblioteca, aumente considerablemente la salud de los edificios. </w:t>
      </w:r>
      <w:r>
        <w:t>Además,</w:t>
      </w:r>
      <w:r>
        <w:t xml:space="preserve"> </w:t>
      </w:r>
      <w:r>
        <w:t>habría</w:t>
      </w:r>
      <w:r>
        <w:t xml:space="preserve"> que hacer que estas construcciones </w:t>
      </w:r>
      <w:r>
        <w:t>estén</w:t>
      </w:r>
      <w:r>
        <w:t xml:space="preserve"> disponibles desde la segunda edad, </w:t>
      </w:r>
      <w:r>
        <w:t>además</w:t>
      </w:r>
      <w:r>
        <w:t> </w:t>
      </w:r>
      <w:r>
        <w:t>deberíamos</w:t>
      </w:r>
      <w:r>
        <w:t xml:space="preserve"> hacer que cuesten 100 de piedra y 150 de madera, </w:t>
      </w:r>
      <w:r>
        <w:t>además</w:t>
      </w:r>
      <w:r>
        <w:t xml:space="preserve"> mejorar la </w:t>
      </w:r>
      <w:r>
        <w:t>recolección</w:t>
      </w:r>
      <w:r>
        <w:t xml:space="preserve"> por defecto de los aldeanos (por defecto, antes de hacer cualquier mejora), pero que no sea exagerado, solo un poco mejor.</w:t>
      </w:r>
    </w:p>
    <w:p w14:paraId="2EE096F8" w14:textId="0A15D98C" w:rsidR="00E07DC8" w:rsidRDefault="00E07DC8" w:rsidP="00E07DC8">
      <w:r>
        <w:t xml:space="preserve">En el caso de los corrales, es </w:t>
      </w:r>
      <w:r>
        <w:t>fácil</w:t>
      </w:r>
      <w:r>
        <w:t xml:space="preserve"> la verdad, solamente basta con aumentar la velocidad de </w:t>
      </w:r>
      <w:r>
        <w:t>recolección</w:t>
      </w:r>
      <w:r>
        <w:t xml:space="preserve"> de los aldeanos (0.75), hacer que los caballos detecten si hay animales de granja y que por defecto se pongan a recolectar, y </w:t>
      </w:r>
      <w:r>
        <w:t>además</w:t>
      </w:r>
      <w:r>
        <w:t xml:space="preserve"> </w:t>
      </w:r>
      <w:r>
        <w:t>podríamos</w:t>
      </w:r>
      <w:r>
        <w:t xml:space="preserve"> hacer que dicha </w:t>
      </w:r>
      <w:r>
        <w:t>caballería</w:t>
      </w:r>
      <w:r>
        <w:t xml:space="preserve"> solamente puedan construir los corrales o granjas , disminuir el coste de dichos corrales o granjas, disminuir el coste de los animales (en lugar de ganar el 50%, que se gane un 65-70%, ejemplo, si una vaca cuesta 50 de comida, entonces que salga con 135- 145 de comida)</w:t>
      </w:r>
    </w:p>
    <w:p w14:paraId="790C7B09" w14:textId="744349AD" w:rsidR="00E07DC8" w:rsidRDefault="003C78F2" w:rsidP="00E07DC8">
      <w:r>
        <w:t>En el caso de los centros poblados, como los kushitas: Bastaría con agregar a las unidades de dicho centro, la opción de reclutar por medio del metal y las monedas; por decir un número, podriamos reclutar a un soldado de noba con 30 de metal y 70 de monedas.</w:t>
      </w:r>
    </w:p>
    <w:p w14:paraId="1796F6BD" w14:textId="546E70ED" w:rsidR="00E07DC8" w:rsidRDefault="00E07DC8" w:rsidP="00E07DC8">
      <w:r>
        <w:t xml:space="preserve">En el caso de las torres, </w:t>
      </w:r>
      <w:r>
        <w:t>Gimnasio</w:t>
      </w:r>
      <w:r>
        <w:t xml:space="preserve">, Prytaneion: </w:t>
      </w:r>
      <w:r>
        <w:t>Bastaría</w:t>
      </w:r>
      <w:r>
        <w:t xml:space="preserve"> con disminuir el coste de dichos edificios, y dejar la idea de que solamente se puedan construir en territorio aliado</w:t>
      </w:r>
    </w:p>
    <w:p w14:paraId="15846A6F" w14:textId="37352B72" w:rsidR="00E07DC8" w:rsidRDefault="00E07DC8" w:rsidP="00E07DC8">
      <w:r>
        <w:t xml:space="preserve">Se </w:t>
      </w:r>
      <w:r>
        <w:t>podría</w:t>
      </w:r>
      <w:r>
        <w:t xml:space="preserve"> agregar otra forma de reclutar o entrenar soldados de elite, la primera es la forma </w:t>
      </w:r>
      <w:r>
        <w:t>estándar</w:t>
      </w:r>
      <w:r>
        <w:t>: reclutar directamente de los cuarteles u otras edificaciones (en el caso de los espartanos, atenienses,</w:t>
      </w:r>
      <w:r w:rsidR="003C78F2">
        <w:t xml:space="preserve"> .</w:t>
      </w:r>
      <w:r>
        <w:t>.. ) los soldados de elite; y la otra forma: hacer que el usuario tenga la posibilidad de seleccionar un conjunto de soldados y guarecerlos en los cuarteles, de tal forma que si el usuario gasta metal y los guarece durante un determinado tiempo, entonces luego de ese tiempo puede sacarlos y ya no sean soldados normales, sino que, soldados de elite.</w:t>
      </w:r>
    </w:p>
    <w:p w14:paraId="13F3D987" w14:textId="77777777" w:rsidR="00E07DC8" w:rsidRDefault="00E07DC8" w:rsidP="00E07DC8"/>
    <w:p w14:paraId="261085BD" w14:textId="18048775" w:rsidR="008728FF" w:rsidRDefault="00E07DC8" w:rsidP="00E07DC8">
      <w:r>
        <w:t xml:space="preserve">Como ultima sugerencia, </w:t>
      </w:r>
      <w:r>
        <w:t>podrían</w:t>
      </w:r>
      <w:r>
        <w:t xml:space="preserve"> agregar dos minas de piedra y dos minas de metal cerca del centro urbano (por defecto en cada </w:t>
      </w:r>
      <w:r>
        <w:t>civilización</w:t>
      </w:r>
      <w:r>
        <w:t>)</w:t>
      </w:r>
      <w:r>
        <w:t xml:space="preserve">. Como vuelvo a repetir, las sugerencias y </w:t>
      </w:r>
      <w:r>
        <w:lastRenderedPageBreak/>
        <w:t>soluciones que he planteado es en base a la experiencia de juego, tanto por parte de mi persona, como la de muchos usuarios activos en el juego.</w:t>
      </w:r>
      <w:r w:rsidR="009D0B37">
        <w:t xml:space="preserve"> Y es que básicamente, el juego debe durar un aproximado de 40-45 minutos por partida (en caso de un TG 4vs4), </w:t>
      </w:r>
      <w:r w:rsidR="006356F5">
        <w:t>además</w:t>
      </w:r>
      <w:r w:rsidR="009D0B37">
        <w:t xml:space="preserve">, se debe tener en </w:t>
      </w:r>
      <w:r w:rsidR="009D0B37" w:rsidRPr="00341476">
        <w:t>cuenta</w:t>
      </w:r>
      <w:r w:rsidR="009D0B37">
        <w:t xml:space="preserve"> que los primeros 15 minutos son fundamentales, ya que </w:t>
      </w:r>
      <w:r w:rsidR="006356F5">
        <w:t>las múltiples partidas dicen que este es el tiempo en el cual uno ya debe de haber avanzado casi todo (por no decir todo), y debe además de contar con la población al límite (200 es la población que más se usa en las partidas).</w:t>
      </w:r>
    </w:p>
    <w:p w14:paraId="7366F6BA" w14:textId="50144198" w:rsidR="00E07DC8" w:rsidRDefault="00E07DC8" w:rsidP="00E07DC8"/>
    <w:p w14:paraId="34254028" w14:textId="77777777" w:rsidR="00E07DC8" w:rsidRPr="00341476" w:rsidRDefault="00E07DC8" w:rsidP="00E07DC8">
      <w:pPr>
        <w:rPr>
          <w:u w:val="single"/>
        </w:rPr>
      </w:pPr>
    </w:p>
    <w:sectPr w:rsidR="00E07DC8" w:rsidRPr="0034147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DC8"/>
    <w:rsid w:val="00210215"/>
    <w:rsid w:val="00315FDE"/>
    <w:rsid w:val="00341476"/>
    <w:rsid w:val="003C78F2"/>
    <w:rsid w:val="006356F5"/>
    <w:rsid w:val="008728FF"/>
    <w:rsid w:val="009D0B37"/>
    <w:rsid w:val="00E07DC8"/>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66F52"/>
  <w15:chartTrackingRefBased/>
  <w15:docId w15:val="{BC3B2695-2FCF-45BB-A8BD-B31A12B40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4</Pages>
  <Words>1603</Words>
  <Characters>8821</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Ramirez Roncal</dc:creator>
  <cp:keywords/>
  <dc:description/>
  <cp:lastModifiedBy>Daniel Ramirez Roncal</cp:lastModifiedBy>
  <cp:revision>2</cp:revision>
  <dcterms:created xsi:type="dcterms:W3CDTF">2022-03-01T19:16:00Z</dcterms:created>
  <dcterms:modified xsi:type="dcterms:W3CDTF">2022-03-01T20:11:00Z</dcterms:modified>
</cp:coreProperties>
</file>